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6140" w:rsidRDefault="007D6140" w:rsidP="007D6140">
      <w:pPr>
        <w:shd w:val="clear" w:color="auto" w:fill="FFFFFF"/>
        <w:rPr>
          <w:rFonts w:ascii="Helvetica" w:hAnsi="Helvetica" w:cs="Helvetica"/>
          <w:color w:val="000000"/>
          <w:sz w:val="33"/>
          <w:szCs w:val="33"/>
        </w:rPr>
      </w:pPr>
      <w:bookmarkStart w:id="0" w:name="_GoBack"/>
      <w:r>
        <w:rPr>
          <w:rFonts w:ascii="Helvetica" w:hAnsi="Helvetica" w:cs="Helvetica"/>
          <w:color w:val="000000"/>
          <w:sz w:val="33"/>
          <w:szCs w:val="33"/>
        </w:rPr>
        <w:t>Сведения о доходах, расходах, об имуществе и обязательствах имущественного характера главного инспектора отдела муниципального жилищного контроля и координации управления жилищным фондом</w:t>
      </w:r>
    </w:p>
    <w:bookmarkEnd w:id="0"/>
    <w:p w:rsidR="007D6140" w:rsidRDefault="007D6140" w:rsidP="007D6140">
      <w:pPr>
        <w:shd w:val="clear" w:color="auto" w:fill="FFFFFF"/>
        <w:rPr>
          <w:rFonts w:ascii="Helvetica" w:hAnsi="Helvetica" w:cs="Helvetica"/>
          <w:color w:val="000000"/>
          <w:sz w:val="21"/>
          <w:szCs w:val="21"/>
        </w:rPr>
      </w:pPr>
    </w:p>
    <w:tbl>
      <w:tblPr>
        <w:tblW w:w="15360" w:type="dxa"/>
        <w:tblInd w:w="6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20"/>
        <w:gridCol w:w="1702"/>
        <w:gridCol w:w="1003"/>
        <w:gridCol w:w="1458"/>
        <w:gridCol w:w="1155"/>
        <w:gridCol w:w="1458"/>
        <w:gridCol w:w="1003"/>
        <w:gridCol w:w="1155"/>
        <w:gridCol w:w="1428"/>
        <w:gridCol w:w="1398"/>
        <w:gridCol w:w="1580"/>
      </w:tblGrid>
      <w:tr w:rsidR="007D6140" w:rsidTr="007D6140">
        <w:tc>
          <w:tcPr>
            <w:tcW w:w="199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D6140" w:rsidRDefault="007D6140">
            <w:pPr>
              <w:pStyle w:val="a4"/>
              <w:spacing w:before="0" w:beforeAutospacing="0" w:after="150" w:afterAutospacing="0"/>
              <w:jc w:val="center"/>
            </w:pPr>
            <w:r>
              <w:rPr>
                <w:sz w:val="20"/>
                <w:szCs w:val="20"/>
              </w:rPr>
              <w:t>Фамилия и инициалы, лица, чьи сведения размещаются</w:t>
            </w:r>
          </w:p>
        </w:tc>
        <w:tc>
          <w:tcPr>
            <w:tcW w:w="168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D6140" w:rsidRDefault="007D6140">
            <w:pPr>
              <w:pStyle w:val="a4"/>
              <w:spacing w:before="0" w:beforeAutospacing="0" w:after="150" w:afterAutospacing="0"/>
              <w:jc w:val="center"/>
            </w:pPr>
            <w:r>
              <w:rPr>
                <w:sz w:val="20"/>
                <w:szCs w:val="20"/>
              </w:rPr>
              <w:t>Декларированный</w:t>
            </w:r>
          </w:p>
          <w:p w:rsidR="007D6140" w:rsidRDefault="007D6140">
            <w:pPr>
              <w:pStyle w:val="a4"/>
              <w:spacing w:before="0" w:beforeAutospacing="0" w:after="150" w:afterAutospacing="0"/>
              <w:jc w:val="center"/>
            </w:pPr>
            <w:r>
              <w:rPr>
                <w:sz w:val="20"/>
                <w:szCs w:val="20"/>
              </w:rPr>
              <w:t>годовой доход</w:t>
            </w:r>
          </w:p>
          <w:p w:rsidR="007D6140" w:rsidRDefault="007D6140">
            <w:pPr>
              <w:pStyle w:val="a4"/>
              <w:spacing w:before="0" w:beforeAutospacing="0" w:after="150" w:afterAutospacing="0"/>
              <w:jc w:val="center"/>
            </w:pPr>
            <w:r>
              <w:rPr>
                <w:sz w:val="20"/>
                <w:szCs w:val="20"/>
              </w:rPr>
              <w:t>(руб.)</w:t>
            </w:r>
          </w:p>
        </w:tc>
        <w:tc>
          <w:tcPr>
            <w:tcW w:w="501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D6140" w:rsidRDefault="007D6140">
            <w:pPr>
              <w:pStyle w:val="a4"/>
              <w:spacing w:before="0" w:beforeAutospacing="0" w:after="150" w:afterAutospacing="0"/>
              <w:jc w:val="center"/>
            </w:pPr>
            <w:r>
              <w:rPr>
                <w:sz w:val="20"/>
                <w:szCs w:val="20"/>
              </w:rPr>
              <w:t>Объекты недвижимости, находящиеся в собственности</w:t>
            </w:r>
          </w:p>
        </w:tc>
        <w:tc>
          <w:tcPr>
            <w:tcW w:w="3525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D6140" w:rsidRDefault="007D6140">
            <w:pPr>
              <w:pStyle w:val="a4"/>
              <w:spacing w:before="0" w:beforeAutospacing="0" w:after="150" w:afterAutospacing="0"/>
              <w:jc w:val="center"/>
            </w:pPr>
            <w:r>
              <w:rPr>
                <w:sz w:val="20"/>
                <w:szCs w:val="20"/>
              </w:rPr>
              <w:t>Объекты недвижимости, находящиеся в пользовании</w:t>
            </w:r>
          </w:p>
        </w:tc>
        <w:tc>
          <w:tcPr>
            <w:tcW w:w="138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D6140" w:rsidRDefault="007D6140">
            <w:pPr>
              <w:pStyle w:val="a4"/>
              <w:spacing w:before="0" w:beforeAutospacing="0" w:after="150" w:afterAutospacing="0"/>
              <w:jc w:val="center"/>
            </w:pPr>
            <w:r>
              <w:rPr>
                <w:sz w:val="20"/>
                <w:szCs w:val="20"/>
              </w:rPr>
              <w:t>Транспортные средства</w:t>
            </w:r>
          </w:p>
          <w:p w:rsidR="007D6140" w:rsidRDefault="007D6140">
            <w:pPr>
              <w:pStyle w:val="a4"/>
              <w:spacing w:before="0" w:beforeAutospacing="0" w:after="150" w:afterAutospacing="0"/>
              <w:jc w:val="center"/>
            </w:pPr>
            <w:r>
              <w:rPr>
                <w:sz w:val="20"/>
                <w:szCs w:val="20"/>
              </w:rPr>
              <w:t>(вид, марка)</w:t>
            </w:r>
          </w:p>
        </w:tc>
        <w:tc>
          <w:tcPr>
            <w:tcW w:w="156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D6140" w:rsidRDefault="007D6140">
            <w:pPr>
              <w:pStyle w:val="a4"/>
              <w:spacing w:before="0" w:beforeAutospacing="0" w:after="150" w:afterAutospacing="0"/>
              <w:jc w:val="center"/>
            </w:pPr>
            <w:r>
              <w:rPr>
                <w:sz w:val="20"/>
                <w:szCs w:val="20"/>
              </w:rPr>
              <w:t>Сведения об источниках получения средств, за счет которых совершена сделка</w:t>
            </w:r>
          </w:p>
          <w:p w:rsidR="007D6140" w:rsidRDefault="007D6140">
            <w:pPr>
              <w:pStyle w:val="a4"/>
              <w:spacing w:before="0" w:beforeAutospacing="0" w:after="150" w:afterAutospacing="0"/>
              <w:jc w:val="center"/>
            </w:pPr>
            <w:r>
              <w:rPr>
                <w:sz w:val="20"/>
                <w:szCs w:val="20"/>
              </w:rPr>
              <w:t>(вид приобретенного имущества, источники)</w:t>
            </w:r>
          </w:p>
        </w:tc>
      </w:tr>
      <w:tr w:rsidR="007D6140" w:rsidTr="007D6140">
        <w:trPr>
          <w:trHeight w:val="123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D6140" w:rsidRDefault="007D6140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D6140" w:rsidRDefault="007D6140">
            <w:pPr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D6140" w:rsidRDefault="007D6140">
            <w:pPr>
              <w:pStyle w:val="a4"/>
              <w:spacing w:before="0" w:beforeAutospacing="0" w:after="150" w:afterAutospacing="0"/>
              <w:jc w:val="center"/>
            </w:pPr>
            <w:r>
              <w:rPr>
                <w:sz w:val="20"/>
                <w:szCs w:val="20"/>
              </w:rPr>
              <w:t>вид объекта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D6140" w:rsidRDefault="007D6140">
            <w:pPr>
              <w:pStyle w:val="a4"/>
              <w:spacing w:before="0" w:beforeAutospacing="0" w:after="150" w:afterAutospacing="0"/>
              <w:jc w:val="center"/>
            </w:pPr>
            <w:r>
              <w:rPr>
                <w:sz w:val="20"/>
                <w:szCs w:val="20"/>
              </w:rPr>
              <w:t>вид собственности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D6140" w:rsidRDefault="007D6140">
            <w:pPr>
              <w:pStyle w:val="a4"/>
              <w:spacing w:before="0" w:beforeAutospacing="0" w:after="150" w:afterAutospacing="0"/>
              <w:jc w:val="center"/>
            </w:pPr>
            <w:r>
              <w:rPr>
                <w:sz w:val="20"/>
                <w:szCs w:val="20"/>
              </w:rPr>
              <w:t>площадь (кв. м)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D6140" w:rsidRDefault="007D6140">
            <w:pPr>
              <w:pStyle w:val="a4"/>
              <w:spacing w:before="0" w:beforeAutospacing="0" w:after="150" w:afterAutospacing="0"/>
              <w:jc w:val="center"/>
            </w:pPr>
            <w:r>
              <w:rPr>
                <w:sz w:val="20"/>
                <w:szCs w:val="20"/>
              </w:rPr>
              <w:t>страна расположения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D6140" w:rsidRDefault="007D6140">
            <w:pPr>
              <w:pStyle w:val="a4"/>
              <w:spacing w:before="0" w:beforeAutospacing="0" w:after="150" w:afterAutospacing="0"/>
              <w:jc w:val="center"/>
            </w:pPr>
            <w:r>
              <w:rPr>
                <w:sz w:val="20"/>
                <w:szCs w:val="20"/>
              </w:rPr>
              <w:t>вид объекта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D6140" w:rsidRDefault="007D6140">
            <w:pPr>
              <w:pStyle w:val="a4"/>
              <w:spacing w:before="0" w:beforeAutospacing="0" w:after="150" w:afterAutospacing="0"/>
              <w:jc w:val="center"/>
            </w:pPr>
            <w:r>
              <w:rPr>
                <w:sz w:val="20"/>
                <w:szCs w:val="20"/>
              </w:rPr>
              <w:t>площадь (кв. м)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D6140" w:rsidRDefault="007D6140">
            <w:pPr>
              <w:pStyle w:val="a4"/>
              <w:spacing w:before="0" w:beforeAutospacing="0" w:after="150" w:afterAutospacing="0"/>
              <w:jc w:val="center"/>
            </w:pPr>
            <w:r>
              <w:rPr>
                <w:sz w:val="20"/>
                <w:szCs w:val="20"/>
              </w:rPr>
              <w:t>страна расположения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D6140" w:rsidRDefault="007D6140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D6140" w:rsidRDefault="007D6140">
            <w:pPr>
              <w:rPr>
                <w:sz w:val="24"/>
                <w:szCs w:val="24"/>
              </w:rPr>
            </w:pPr>
          </w:p>
        </w:tc>
      </w:tr>
      <w:tr w:rsidR="007D6140" w:rsidTr="007D6140"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D6140" w:rsidRDefault="007D6140">
            <w:pPr>
              <w:pStyle w:val="a4"/>
              <w:spacing w:before="0" w:beforeAutospacing="0" w:after="150" w:afterAutospacing="0"/>
            </w:pPr>
            <w:proofErr w:type="spellStart"/>
            <w:r>
              <w:rPr>
                <w:sz w:val="20"/>
                <w:szCs w:val="20"/>
              </w:rPr>
              <w:t>Дывак</w:t>
            </w:r>
            <w:proofErr w:type="spellEnd"/>
            <w:r>
              <w:rPr>
                <w:sz w:val="20"/>
                <w:szCs w:val="20"/>
              </w:rPr>
              <w:t xml:space="preserve"> П.Ю.</w:t>
            </w:r>
          </w:p>
          <w:p w:rsidR="007D6140" w:rsidRDefault="007D6140">
            <w:pPr>
              <w:pStyle w:val="a4"/>
              <w:spacing w:before="0" w:beforeAutospacing="0" w:after="150" w:afterAutospacing="0"/>
            </w:pPr>
            <w:r>
              <w:t> </w:t>
            </w:r>
          </w:p>
          <w:p w:rsidR="007D6140" w:rsidRDefault="007D6140">
            <w:pPr>
              <w:pStyle w:val="a4"/>
              <w:spacing w:before="0" w:beforeAutospacing="0" w:after="150" w:afterAutospacing="0"/>
            </w:pPr>
            <w:r>
              <w:t> 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D6140" w:rsidRDefault="007D6140">
            <w:pPr>
              <w:pStyle w:val="a4"/>
              <w:spacing w:before="0" w:beforeAutospacing="0" w:after="150" w:afterAutospacing="0"/>
              <w:jc w:val="center"/>
            </w:pPr>
            <w:r>
              <w:rPr>
                <w:sz w:val="20"/>
                <w:szCs w:val="20"/>
              </w:rPr>
              <w:t>540 510,10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D6140" w:rsidRDefault="007D6140">
            <w:pPr>
              <w:pStyle w:val="a4"/>
              <w:spacing w:before="0" w:beforeAutospacing="0" w:after="150" w:afterAutospacing="0"/>
              <w:jc w:val="center"/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D6140" w:rsidRDefault="007D6140">
            <w:pPr>
              <w:pStyle w:val="a4"/>
              <w:spacing w:before="0" w:beforeAutospacing="0" w:after="150" w:afterAutospacing="0"/>
              <w:jc w:val="center"/>
            </w:pPr>
            <w:r>
              <w:rPr>
                <w:sz w:val="20"/>
                <w:szCs w:val="20"/>
              </w:rPr>
              <w:t>Общая долевая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D6140" w:rsidRDefault="007D6140">
            <w:pPr>
              <w:pStyle w:val="a4"/>
              <w:spacing w:before="0" w:beforeAutospacing="0" w:after="150" w:afterAutospacing="0"/>
              <w:jc w:val="center"/>
            </w:pPr>
            <w:r>
              <w:rPr>
                <w:sz w:val="20"/>
                <w:szCs w:val="20"/>
              </w:rPr>
              <w:t>65,2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D6140" w:rsidRDefault="007D6140">
            <w:pPr>
              <w:pStyle w:val="a4"/>
              <w:spacing w:before="0" w:beforeAutospacing="0" w:after="150" w:afterAutospacing="0"/>
              <w:jc w:val="center"/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D6140" w:rsidRDefault="007D6140">
            <w:pPr>
              <w:pStyle w:val="a4"/>
              <w:spacing w:before="0" w:beforeAutospacing="0" w:after="150" w:afterAutospacing="0"/>
              <w:jc w:val="center"/>
            </w:pPr>
            <w: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D6140" w:rsidRDefault="007D6140">
            <w:pPr>
              <w:pStyle w:val="a4"/>
              <w:spacing w:before="0" w:beforeAutospacing="0" w:after="150" w:afterAutospacing="0"/>
              <w:jc w:val="center"/>
            </w:pPr>
            <w: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D6140" w:rsidRDefault="007D6140">
            <w:pPr>
              <w:pStyle w:val="a4"/>
              <w:spacing w:before="0" w:beforeAutospacing="0" w:after="150" w:afterAutospacing="0"/>
              <w:jc w:val="center"/>
            </w:pPr>
            <w: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D6140" w:rsidRDefault="007D6140">
            <w:pPr>
              <w:pStyle w:val="a4"/>
              <w:spacing w:before="0" w:beforeAutospacing="0" w:after="150" w:afterAutospacing="0"/>
              <w:jc w:val="center"/>
            </w:pPr>
            <w: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D6140" w:rsidRDefault="007D6140">
            <w:pPr>
              <w:pStyle w:val="a4"/>
              <w:spacing w:before="0" w:beforeAutospacing="0" w:after="150" w:afterAutospacing="0"/>
              <w:jc w:val="center"/>
            </w:pPr>
            <w:r>
              <w:t> </w:t>
            </w:r>
          </w:p>
        </w:tc>
      </w:tr>
    </w:tbl>
    <w:p w:rsidR="004223D2" w:rsidRPr="007D6140" w:rsidRDefault="004223D2" w:rsidP="007D6140"/>
    <w:sectPr w:rsidR="004223D2" w:rsidRPr="007D6140" w:rsidSect="007B30E7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7429"/>
    <w:rsid w:val="00036A6F"/>
    <w:rsid w:val="00044A9C"/>
    <w:rsid w:val="000606A1"/>
    <w:rsid w:val="00084312"/>
    <w:rsid w:val="00095683"/>
    <w:rsid w:val="000F59DF"/>
    <w:rsid w:val="00115F5F"/>
    <w:rsid w:val="0016521F"/>
    <w:rsid w:val="0017083C"/>
    <w:rsid w:val="00200212"/>
    <w:rsid w:val="00201EF1"/>
    <w:rsid w:val="00237429"/>
    <w:rsid w:val="002458B1"/>
    <w:rsid w:val="002753E5"/>
    <w:rsid w:val="002E61AB"/>
    <w:rsid w:val="00313FF3"/>
    <w:rsid w:val="00352115"/>
    <w:rsid w:val="0036095A"/>
    <w:rsid w:val="00382132"/>
    <w:rsid w:val="0038658E"/>
    <w:rsid w:val="003F7CC4"/>
    <w:rsid w:val="004223D2"/>
    <w:rsid w:val="004D4245"/>
    <w:rsid w:val="005225A5"/>
    <w:rsid w:val="005707AD"/>
    <w:rsid w:val="005956FC"/>
    <w:rsid w:val="005D42BB"/>
    <w:rsid w:val="005E5141"/>
    <w:rsid w:val="0060177A"/>
    <w:rsid w:val="00670411"/>
    <w:rsid w:val="006A47CA"/>
    <w:rsid w:val="006C745D"/>
    <w:rsid w:val="007260E5"/>
    <w:rsid w:val="0078219D"/>
    <w:rsid w:val="007A753A"/>
    <w:rsid w:val="007B30E7"/>
    <w:rsid w:val="007D6140"/>
    <w:rsid w:val="00893566"/>
    <w:rsid w:val="008A059D"/>
    <w:rsid w:val="008B26C2"/>
    <w:rsid w:val="008C2BAC"/>
    <w:rsid w:val="008C3D1A"/>
    <w:rsid w:val="008D4030"/>
    <w:rsid w:val="008D6262"/>
    <w:rsid w:val="008D7042"/>
    <w:rsid w:val="0090638F"/>
    <w:rsid w:val="00940728"/>
    <w:rsid w:val="009411D4"/>
    <w:rsid w:val="00942C50"/>
    <w:rsid w:val="009477AF"/>
    <w:rsid w:val="009504E8"/>
    <w:rsid w:val="00952C24"/>
    <w:rsid w:val="00960C73"/>
    <w:rsid w:val="009616D1"/>
    <w:rsid w:val="009955C1"/>
    <w:rsid w:val="009D54ED"/>
    <w:rsid w:val="00A16E44"/>
    <w:rsid w:val="00A418B5"/>
    <w:rsid w:val="00AD1EE7"/>
    <w:rsid w:val="00AE701C"/>
    <w:rsid w:val="00AF74D6"/>
    <w:rsid w:val="00B05A7F"/>
    <w:rsid w:val="00B074DF"/>
    <w:rsid w:val="00B34CC0"/>
    <w:rsid w:val="00BA032A"/>
    <w:rsid w:val="00BB2B4F"/>
    <w:rsid w:val="00BB6E11"/>
    <w:rsid w:val="00BE5697"/>
    <w:rsid w:val="00BF7264"/>
    <w:rsid w:val="00C061C0"/>
    <w:rsid w:val="00C76DE1"/>
    <w:rsid w:val="00C84E6A"/>
    <w:rsid w:val="00C94199"/>
    <w:rsid w:val="00CD01F7"/>
    <w:rsid w:val="00CF36D4"/>
    <w:rsid w:val="00CF6BAF"/>
    <w:rsid w:val="00D00975"/>
    <w:rsid w:val="00D52143"/>
    <w:rsid w:val="00D84441"/>
    <w:rsid w:val="00E9128D"/>
    <w:rsid w:val="00E9184C"/>
    <w:rsid w:val="00EC46DB"/>
    <w:rsid w:val="00EC79B7"/>
    <w:rsid w:val="00F02527"/>
    <w:rsid w:val="00F24D44"/>
    <w:rsid w:val="00F337C7"/>
    <w:rsid w:val="00F3531F"/>
    <w:rsid w:val="00FC5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36A6F"/>
    <w:rPr>
      <w:color w:val="0000FF"/>
      <w:u w:val="single"/>
    </w:rPr>
  </w:style>
  <w:style w:type="character" w:customStyle="1" w:styleId="taglib-text">
    <w:name w:val="taglib-text"/>
    <w:basedOn w:val="a0"/>
    <w:rsid w:val="00036A6F"/>
  </w:style>
  <w:style w:type="character" w:customStyle="1" w:styleId="hide-accessible">
    <w:name w:val="hide-accessible"/>
    <w:basedOn w:val="a0"/>
    <w:rsid w:val="00036A6F"/>
  </w:style>
  <w:style w:type="paragraph" w:styleId="a4">
    <w:name w:val="Normal (Web)"/>
    <w:basedOn w:val="a"/>
    <w:uiPriority w:val="99"/>
    <w:semiHidden/>
    <w:unhideWhenUsed/>
    <w:rsid w:val="00036A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36A6F"/>
    <w:rPr>
      <w:color w:val="0000FF"/>
      <w:u w:val="single"/>
    </w:rPr>
  </w:style>
  <w:style w:type="character" w:customStyle="1" w:styleId="taglib-text">
    <w:name w:val="taglib-text"/>
    <w:basedOn w:val="a0"/>
    <w:rsid w:val="00036A6F"/>
  </w:style>
  <w:style w:type="character" w:customStyle="1" w:styleId="hide-accessible">
    <w:name w:val="hide-accessible"/>
    <w:basedOn w:val="a0"/>
    <w:rsid w:val="00036A6F"/>
  </w:style>
  <w:style w:type="paragraph" w:styleId="a4">
    <w:name w:val="Normal (Web)"/>
    <w:basedOn w:val="a"/>
    <w:uiPriority w:val="99"/>
    <w:semiHidden/>
    <w:unhideWhenUsed/>
    <w:rsid w:val="00036A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8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6880653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09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1723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1114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94798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5182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9759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62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096668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67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297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4428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71450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8464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13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870036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62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0825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329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49583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7597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03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0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83437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58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2486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6607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2338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8068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866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21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361390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07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74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0395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6282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0995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5336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731989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184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055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2352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2372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2715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003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6138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0592448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78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345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1500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13301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8369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9574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6596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300385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34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4940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2313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13309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7368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6655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265310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96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970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779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78599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471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7907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760939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537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4130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0798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12376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3934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7000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508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387008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63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3499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5713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74142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0877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0343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4958768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531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382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2786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75519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6186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2998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8316574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28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0074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3619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72872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2913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3603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078997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78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0932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1340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79599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078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328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073917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84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6073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6949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15363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5180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402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205472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08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219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2095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6987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8170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149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710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146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1809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423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56345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90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672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0237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87144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8046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163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040801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29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215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1990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09812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5337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7030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84486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916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881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3186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54610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443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209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508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2701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0691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039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246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439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02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615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7518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4205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401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3376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306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89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97439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062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2810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9137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32073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2623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0463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429331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1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902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6828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157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8637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1492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945714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2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176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2948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767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8409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752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70702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398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552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968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7584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9469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7200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55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737984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33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626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1919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27702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6398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832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6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4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662050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82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246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5151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1906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2378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8185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96400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1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266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2623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70887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50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722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12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91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015846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15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30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9000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95286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2399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11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0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10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67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220491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82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7470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9966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01836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751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776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1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8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227143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37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303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3272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10658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0198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0435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213135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32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772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0018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61334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5199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4504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9050407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5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0844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605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4363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3228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922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1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79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165970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802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2537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484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18722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7362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4938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909977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89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9823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8826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9557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8026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1055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42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696944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290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82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813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6558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1639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6505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62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97525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550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9509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7638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2319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038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3736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67896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0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755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4999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72251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5436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7128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047289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8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12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9566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03655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3583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7216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0757091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9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2336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2331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41831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1902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8092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976098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6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853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8142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94697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0371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2543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9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111442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31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2269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1081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52777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2729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606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72420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85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460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2614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67677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8397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0046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213189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37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105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6868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14138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58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0127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955969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38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815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7986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17796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672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5893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059100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445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4024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1454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41370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9615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6141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150472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18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83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556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9013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4144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6888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74848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507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504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0022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04431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680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643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1246908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708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537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6602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95119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3138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471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28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848703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35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181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7763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39606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7100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4320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88130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57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616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0704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63725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3926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434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410640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97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44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5096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26937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219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050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861994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124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2120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6818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770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2498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050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7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43291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82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122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6523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46914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8064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7478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5181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77639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74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420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6609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0783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9093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792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8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885154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44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496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0848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76785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1092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3406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184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46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267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5225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4354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3346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3700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198741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604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658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2004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9569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2925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4023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5095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1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551597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42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562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6033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25298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410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612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Инга Говорова</dc:creator>
  <cp:lastModifiedBy>Инга Говорова</cp:lastModifiedBy>
  <cp:revision>2</cp:revision>
  <dcterms:created xsi:type="dcterms:W3CDTF">2023-12-14T03:18:00Z</dcterms:created>
  <dcterms:modified xsi:type="dcterms:W3CDTF">2023-12-14T03:18:00Z</dcterms:modified>
</cp:coreProperties>
</file>